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>
    <v:background id="_x0000_s1025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4DA81119" w:rsidR="00903F8C" w:rsidRDefault="00903F8C" w:rsidP="00B84F1E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6168BD">
        <w:rPr>
          <w:rFonts w:cs="B Titr" w:hint="cs"/>
          <w:sz w:val="28"/>
          <w:szCs w:val="28"/>
          <w:rtl/>
        </w:rPr>
        <w:t>چهارشنبه</w:t>
      </w:r>
      <w:r w:rsidR="00B84F1E">
        <w:rPr>
          <w:rFonts w:cs="B Titr" w:hint="cs"/>
          <w:sz w:val="28"/>
          <w:szCs w:val="28"/>
          <w:rtl/>
        </w:rPr>
        <w:t>27</w:t>
      </w:r>
      <w:r>
        <w:rPr>
          <w:rFonts w:cs="B Titr" w:hint="cs"/>
          <w:sz w:val="28"/>
          <w:szCs w:val="28"/>
          <w:rtl/>
        </w:rPr>
        <w:t>/0</w:t>
      </w:r>
      <w:r w:rsidR="00E12268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>/140</w:t>
      </w:r>
      <w:r w:rsidR="00E12268">
        <w:rPr>
          <w:rFonts w:cs="B Titr" w:hint="cs"/>
          <w:sz w:val="28"/>
          <w:szCs w:val="28"/>
          <w:rtl/>
        </w:rPr>
        <w:t>5</w:t>
      </w:r>
    </w:p>
    <w:p w14:paraId="113C9253" w14:textId="76E4BF09" w:rsidR="00074DF4" w:rsidRDefault="00903F8C" w:rsidP="00FF6997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رشته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85158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26</w:t>
      </w:r>
      <w:r w:rsidR="00FF6997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58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||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عنوان رشته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(مثال: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علوم </w:t>
      </w:r>
      <w:r w:rsidR="006168BD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زمین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- </w:t>
      </w:r>
      <w:r w:rsidR="006168BD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زمین شناسی مهندسی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|| </w:t>
      </w:r>
    </w:p>
    <w:p w14:paraId="75E47CA2" w14:textId="06A38264" w:rsidR="00903F8C" w:rsidRDefault="00074DF4" w:rsidP="00E1226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دوره: (</w:t>
      </w:r>
      <w:r w:rsidR="00903F8C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روزانه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/نوبت دوم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/استادمحور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</w:p>
    <w:p w14:paraId="3CA3F505" w14:textId="4A964061" w:rsidR="00A2003B" w:rsidRDefault="00A2003B" w:rsidP="006168BD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</w:t>
      </w:r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در سایت </w:t>
      </w:r>
      <w:proofErr w:type="spellStart"/>
      <w:r w:rsidR="009D29ED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BigBlueButton</w:t>
      </w:r>
      <w:proofErr w:type="spellEnd"/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: </w:t>
      </w:r>
      <w:r w:rsidR="00074DF4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(</w:t>
      </w:r>
      <w:hyperlink r:id="rId8" w:history="1">
        <w:r w:rsidR="00F0512F" w:rsidRPr="004B192E">
          <w:rPr>
            <w:rStyle w:val="Hyperlink"/>
            <w:rFonts w:ascii="Arial" w:eastAsia="Times New Roman" w:hAnsi="Arial" w:cs="B Titr"/>
            <w:b/>
            <w:bCs/>
            <w:sz w:val="28"/>
            <w:szCs w:val="28"/>
            <w:lang w:bidi="fa-IR"/>
          </w:rPr>
          <w:t>https://vc0.basu.ac.ir/basu038</w:t>
        </w:r>
      </w:hyperlink>
      <w:r w:rsidR="00F0512F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r w:rsidR="00074DF4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</w:p>
    <w:p w14:paraId="1DC2AC60" w14:textId="6B5CD63F" w:rsidR="00F0512F" w:rsidRDefault="00F0512F" w:rsidP="00F0512F">
      <w:pPr>
        <w:bidi/>
        <w:spacing w:after="0"/>
        <w:ind w:left="-142" w:right="-284" w:hanging="283"/>
        <w:jc w:val="center"/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(</w:t>
      </w:r>
      <w:hyperlink r:id="rId9" w:history="1">
        <w:r w:rsidRPr="004B192E">
          <w:rPr>
            <w:rStyle w:val="Hyperlink"/>
            <w:rFonts w:ascii="Arial" w:eastAsia="Times New Roman" w:hAnsi="Arial" w:cs="B Titr"/>
            <w:b/>
            <w:bCs/>
            <w:sz w:val="28"/>
            <w:szCs w:val="28"/>
            <w:lang w:bidi="fa-IR"/>
          </w:rPr>
          <w:t>https://vc.basu.ac.ir/basu038</w:t>
        </w:r>
      </w:hyperlink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  <w:bookmarkStart w:id="0" w:name="_GoBack"/>
      <w:bookmarkEnd w:id="0"/>
    </w:p>
    <w:p w14:paraId="69B0D12F" w14:textId="18AE597D" w:rsidR="00F620F4" w:rsidRDefault="00F620F4" w:rsidP="00F620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داوطلبان گرامی لطفا یک ساعت پیش از زمان مصاحبه خود آماده باشید. </w:t>
      </w:r>
    </w:p>
    <w:p w14:paraId="2476DC05" w14:textId="77777777" w:rsidR="00851582" w:rsidRDefault="00851582" w:rsidP="00851582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3665"/>
        <w:gridCol w:w="1417"/>
        <w:gridCol w:w="1276"/>
        <w:gridCol w:w="1843"/>
      </w:tblGrid>
      <w:tr w:rsidR="009803D1" w:rsidRPr="009A104D" w14:paraId="48D4D1F7" w14:textId="77777777" w:rsidTr="00CA3680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665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417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276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843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B84F1E" w:rsidRPr="009A104D" w14:paraId="68797099" w14:textId="77777777" w:rsidTr="00FD0429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B84F1E" w:rsidRPr="009A104D" w:rsidRDefault="00B84F1E" w:rsidP="00B84F1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665" w:type="dxa"/>
            <w:shd w:val="clear" w:color="000000" w:fill="F9F8F4"/>
            <w:vAlign w:val="center"/>
            <w:hideMark/>
          </w:tcPr>
          <w:p w14:paraId="51703DF8" w14:textId="5A3AC7E3" w:rsidR="00B84F1E" w:rsidRPr="006168BD" w:rsidRDefault="00B84F1E" w:rsidP="00B84F1E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  <w:r>
              <w:rPr>
                <w:rFonts w:ascii="Golestan System" w:hAnsi="Golestan System" w:cs="Golestan System" w:hint="cs"/>
                <w:sz w:val="16"/>
                <w:szCs w:val="16"/>
                <w:rtl/>
              </w:rPr>
              <w:t>علوم زمین</w:t>
            </w:r>
            <w:r w:rsidRPr="006168BD">
              <w:rPr>
                <w:rFonts w:ascii="Golestan System" w:hAnsi="Golestan System" w:cs="Golestan System" w:hint="cs"/>
                <w:sz w:val="16"/>
                <w:szCs w:val="16"/>
                <w:rtl/>
              </w:rPr>
              <w:t xml:space="preserve"> (زمین شناسی مهندسی)</w:t>
            </w:r>
          </w:p>
        </w:tc>
        <w:tc>
          <w:tcPr>
            <w:tcW w:w="1417" w:type="dxa"/>
          </w:tcPr>
          <w:p w14:paraId="5A0625AA" w14:textId="6403EEE3" w:rsidR="00B84F1E" w:rsidRPr="00FD74D9" w:rsidRDefault="00B84F1E" w:rsidP="00B84F1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Cs w:val="20"/>
                <w:lang w:bidi="fa-IR"/>
              </w:rPr>
            </w:pPr>
            <w:r>
              <w:rPr>
                <w:rFonts w:ascii="Golestan System" w:hAnsi="Golestan System" w:cs="Golestan System"/>
                <w:sz w:val="16"/>
                <w:szCs w:val="16"/>
                <w:rtl/>
              </w:rPr>
              <w:t>رستمي</w:t>
            </w:r>
          </w:p>
        </w:tc>
        <w:tc>
          <w:tcPr>
            <w:tcW w:w="1276" w:type="dxa"/>
          </w:tcPr>
          <w:p w14:paraId="38DFCB0B" w14:textId="720F8CC9" w:rsidR="00B84F1E" w:rsidRPr="006168BD" w:rsidRDefault="00B84F1E" w:rsidP="00B84F1E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  <w:r>
              <w:rPr>
                <w:rFonts w:ascii="Golestan System" w:hAnsi="Golestan System" w:cs="Golestan System"/>
                <w:sz w:val="16"/>
                <w:szCs w:val="16"/>
                <w:rtl/>
              </w:rPr>
              <w:t>فاطمه</w:t>
            </w:r>
          </w:p>
        </w:tc>
        <w:tc>
          <w:tcPr>
            <w:tcW w:w="1843" w:type="dxa"/>
            <w:vAlign w:val="center"/>
            <w:hideMark/>
          </w:tcPr>
          <w:p w14:paraId="7C7D2821" w14:textId="7CC08280" w:rsidR="00B84F1E" w:rsidRPr="006168BD" w:rsidRDefault="00B84F1E" w:rsidP="00B84F1E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  <w:r w:rsidRPr="006168BD">
              <w:rPr>
                <w:rFonts w:ascii="Golestan System" w:hAnsi="Golestan System" w:cs="Golestan System" w:hint="cs"/>
                <w:sz w:val="16"/>
                <w:szCs w:val="16"/>
                <w:rtl/>
              </w:rPr>
              <w:t>15/</w:t>
            </w:r>
            <w:r>
              <w:rPr>
                <w:rFonts w:ascii="Golestan System" w:hAnsi="Golestan System" w:cs="Golestan System" w:hint="cs"/>
                <w:sz w:val="16"/>
                <w:szCs w:val="16"/>
                <w:rtl/>
              </w:rPr>
              <w:t>9</w:t>
            </w:r>
            <w:r w:rsidRPr="006168BD">
              <w:rPr>
                <w:rFonts w:ascii="Golestan System" w:hAnsi="Golestan System" w:cs="Golestan System" w:hint="cs"/>
                <w:sz w:val="16"/>
                <w:szCs w:val="16"/>
                <w:rtl/>
              </w:rPr>
              <w:t>-</w:t>
            </w:r>
            <w:r>
              <w:rPr>
                <w:rFonts w:ascii="Golestan System" w:hAnsi="Golestan System" w:cs="Golestan System" w:hint="cs"/>
                <w:sz w:val="16"/>
                <w:szCs w:val="16"/>
                <w:rtl/>
              </w:rPr>
              <w:t>9</w:t>
            </w:r>
          </w:p>
        </w:tc>
      </w:tr>
      <w:tr w:rsidR="00CA3680" w:rsidRPr="009A104D" w14:paraId="5872F63E" w14:textId="77777777" w:rsidTr="00B84F1E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08C89837" w14:textId="1BAC3FF9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9F8F4"/>
          </w:tcPr>
          <w:p w14:paraId="1284367F" w14:textId="38B89155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</w:tcPr>
          <w:p w14:paraId="752B68AC" w14:textId="5D26E8A9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1D5B73B7" w14:textId="5998FCCB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</w:p>
        </w:tc>
      </w:tr>
      <w:tr w:rsidR="00CA3680" w:rsidRPr="009A104D" w14:paraId="1097E4BF" w14:textId="77777777" w:rsidTr="00B84F1E">
        <w:trPr>
          <w:trHeight w:val="20"/>
        </w:trPr>
        <w:tc>
          <w:tcPr>
            <w:tcW w:w="717" w:type="dxa"/>
            <w:vAlign w:val="center"/>
            <w:hideMark/>
          </w:tcPr>
          <w:p w14:paraId="18A086D2" w14:textId="465E2475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6160F257" w14:textId="4ECC8F77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F3DDB74" w14:textId="4132A40E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</w:tcPr>
          <w:p w14:paraId="6318E7E6" w14:textId="529BE1CF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843" w:type="dxa"/>
            <w:vAlign w:val="center"/>
          </w:tcPr>
          <w:p w14:paraId="4D855EEF" w14:textId="3A1F01FC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</w:tr>
      <w:tr w:rsidR="00CA3680" w:rsidRPr="009A104D" w14:paraId="5E3BB23D" w14:textId="77777777" w:rsidTr="00B84F1E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2E2F38C6" w14:textId="5425A99C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64A1BF0C" w14:textId="3F57B941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9F8F4"/>
          </w:tcPr>
          <w:p w14:paraId="2C2B1543" w14:textId="72E7BD57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</w:tcPr>
          <w:p w14:paraId="0BDB8662" w14:textId="1B359D7E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7FBF054F" w14:textId="18A8B507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</w:p>
        </w:tc>
      </w:tr>
      <w:tr w:rsidR="00CA3680" w:rsidRPr="009A104D" w14:paraId="48AAF607" w14:textId="77777777" w:rsidTr="00B84F1E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331C8D2" w14:textId="43E8B6F7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17F1E108" w14:textId="06933CA2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9F8F4"/>
          </w:tcPr>
          <w:p w14:paraId="3552A0FC" w14:textId="351BCCF9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</w:tcPr>
          <w:p w14:paraId="3DF6BC6A" w14:textId="4FCE36DE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3DA6F252" w14:textId="236AB5D3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</w:p>
        </w:tc>
      </w:tr>
      <w:tr w:rsidR="00CA3680" w:rsidRPr="009A104D" w14:paraId="6F0DF9CA" w14:textId="77777777" w:rsidTr="00B84F1E">
        <w:trPr>
          <w:trHeight w:val="20"/>
        </w:trPr>
        <w:tc>
          <w:tcPr>
            <w:tcW w:w="717" w:type="dxa"/>
            <w:vAlign w:val="center"/>
            <w:hideMark/>
          </w:tcPr>
          <w:p w14:paraId="566333D6" w14:textId="62B9F381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36C86C5D" w14:textId="784CC024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1F1FA89" w14:textId="5D2890ED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</w:tcPr>
          <w:p w14:paraId="7B252FEF" w14:textId="17957EA7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843" w:type="dxa"/>
            <w:vAlign w:val="center"/>
          </w:tcPr>
          <w:p w14:paraId="5CACDFAE" w14:textId="5989D3F7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</w:tr>
      <w:tr w:rsidR="00CA3680" w:rsidRPr="009A104D" w14:paraId="6A849D98" w14:textId="77777777" w:rsidTr="00B84F1E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634A396" w14:textId="51C004C9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2C7465DE" w14:textId="1FDCB832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9F8F4"/>
          </w:tcPr>
          <w:p w14:paraId="0874CE38" w14:textId="55D3226E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</w:tcPr>
          <w:p w14:paraId="0417E249" w14:textId="0959D1D2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2350B6E1" w14:textId="3374226F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</w:p>
        </w:tc>
      </w:tr>
      <w:tr w:rsidR="00CA3680" w:rsidRPr="009A104D" w14:paraId="177302BA" w14:textId="77777777" w:rsidTr="00B84F1E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7C9EB179" w14:textId="4E8471CE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6F0B6651" w14:textId="6CBC6942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</w:rPr>
            </w:pPr>
          </w:p>
        </w:tc>
        <w:tc>
          <w:tcPr>
            <w:tcW w:w="1417" w:type="dxa"/>
            <w:shd w:val="clear" w:color="000000" w:fill="F9F8F4"/>
          </w:tcPr>
          <w:p w14:paraId="236118E7" w14:textId="522EE963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</w:tcPr>
          <w:p w14:paraId="5F0529E9" w14:textId="31A64196" w:rsidR="00CA3680" w:rsidRPr="009A104D" w:rsidRDefault="00CA3680" w:rsidP="00CA3680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6425C13C" w14:textId="71930EA8" w:rsidR="00CA3680" w:rsidRPr="006168BD" w:rsidRDefault="00CA3680" w:rsidP="00CA3680">
            <w:pPr>
              <w:bidi/>
              <w:spacing w:after="0"/>
              <w:jc w:val="center"/>
              <w:rPr>
                <w:rFonts w:ascii="Golestan System" w:hAnsi="Golestan System" w:cs="Golestan System"/>
                <w:sz w:val="16"/>
                <w:szCs w:val="16"/>
                <w:rtl/>
              </w:rPr>
            </w:pPr>
          </w:p>
        </w:tc>
      </w:tr>
      <w:tr w:rsidR="009803D1" w:rsidRPr="009A104D" w14:paraId="3CBD7934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23C4A93" w14:textId="4A0EBD0F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4E05BB4C" w14:textId="78D4205C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4CEF40E7" w14:textId="23A2BF80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1199C625" w14:textId="3C4AFB98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  <w:hideMark/>
          </w:tcPr>
          <w:p w14:paraId="53534651" w14:textId="0E767D17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9803D1" w:rsidRPr="009A104D" w14:paraId="58E16D00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BDF8952" w14:textId="3277BE65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59A3E8ED" w14:textId="7CEA5577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002BB9A6" w14:textId="57AC91D0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287DB7D9" w14:textId="35995DB4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  <w:hideMark/>
          </w:tcPr>
          <w:p w14:paraId="7A02CF8E" w14:textId="72A99E0A" w:rsidR="009803D1" w:rsidRPr="009A104D" w:rsidRDefault="009803D1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168BD" w:rsidRPr="009A104D" w14:paraId="52323823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352089E0" w14:textId="35C31BA3" w:rsidR="006168B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3C562B28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50C27862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4F911779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0C3E6EED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168BD" w:rsidRPr="009A104D" w14:paraId="103CF7EE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1A2661CA" w14:textId="1908002D" w:rsidR="006168B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4D82345C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171F8D2F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3077FCCC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0629E4D8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168BD" w:rsidRPr="009A104D" w14:paraId="66632921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6EC841F2" w14:textId="62FB8E85" w:rsidR="006168B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1396E145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1E4CCD64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03702716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00981B7D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168BD" w:rsidRPr="009A104D" w14:paraId="5D16262B" w14:textId="77777777" w:rsidTr="00CA3680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216B2FF5" w14:textId="67976BCA" w:rsidR="006168B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3665" w:type="dxa"/>
            <w:shd w:val="clear" w:color="000000" w:fill="F9F8F4"/>
            <w:vAlign w:val="center"/>
          </w:tcPr>
          <w:p w14:paraId="281B98E8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shd w:val="clear" w:color="000000" w:fill="F9F8F4"/>
            <w:vAlign w:val="center"/>
          </w:tcPr>
          <w:p w14:paraId="45C5BA06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  <w:shd w:val="clear" w:color="000000" w:fill="F9F8F4"/>
            <w:vAlign w:val="center"/>
          </w:tcPr>
          <w:p w14:paraId="4D7E456E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000000" w:fill="F9F8F4"/>
            <w:vAlign w:val="center"/>
          </w:tcPr>
          <w:p w14:paraId="003A7138" w14:textId="77777777" w:rsidR="006168BD" w:rsidRPr="009A104D" w:rsidRDefault="006168B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5A1267FC" w14:textId="4BCDE4E8" w:rsidR="00E96F1B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p w14:paraId="00E9D158" w14:textId="3FBF59B9" w:rsidR="006168BD" w:rsidRPr="001D1164" w:rsidRDefault="006168BD" w:rsidP="006168BD">
      <w:pPr>
        <w:bidi/>
        <w:jc w:val="both"/>
        <w:rPr>
          <w:rFonts w:cs="B Nazanin"/>
          <w:sz w:val="22"/>
          <w:rtl/>
          <w:lang w:bidi="fa-IR"/>
        </w:rPr>
      </w:pPr>
      <w:r>
        <w:rPr>
          <w:rFonts w:cs="B Nazanin" w:hint="cs"/>
          <w:sz w:val="22"/>
          <w:rtl/>
          <w:lang w:bidi="fa-IR"/>
        </w:rPr>
        <w:t xml:space="preserve">                  </w:t>
      </w:r>
    </w:p>
    <w:sectPr w:rsidR="006168BD" w:rsidRPr="001D1164" w:rsidSect="00E31D80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F7847" w14:textId="77777777" w:rsidR="005A0ECE" w:rsidRDefault="005A0ECE" w:rsidP="005A15D4">
      <w:pPr>
        <w:spacing w:after="0"/>
      </w:pPr>
      <w:r>
        <w:separator/>
      </w:r>
    </w:p>
  </w:endnote>
  <w:endnote w:type="continuationSeparator" w:id="0">
    <w:p w14:paraId="72494674" w14:textId="77777777" w:rsidR="005A0ECE" w:rsidRDefault="005A0ECE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olestan System">
    <w:altName w:val="Tahoma"/>
    <w:charset w:val="00"/>
    <w:family w:val="swiss"/>
    <w:pitch w:val="variable"/>
    <w:sig w:usb0="00000000" w:usb1="80000000" w:usb2="00000008" w:usb3="00000000" w:csb0="000001C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FC48A" w14:textId="06DC8B63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F0512F">
      <w:rPr>
        <w:caps/>
        <w:noProof/>
        <w:color w:val="4472C4" w:themeColor="accent1"/>
        <w:lang w:bidi="fa-IR"/>
      </w:rPr>
      <w:t>1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1D64F" w14:textId="77777777" w:rsidR="005A0ECE" w:rsidRDefault="005A0ECE" w:rsidP="005A15D4">
      <w:pPr>
        <w:spacing w:after="0"/>
      </w:pPr>
      <w:r>
        <w:separator/>
      </w:r>
    </w:p>
  </w:footnote>
  <w:footnote w:type="continuationSeparator" w:id="0">
    <w:p w14:paraId="47259C16" w14:textId="77777777" w:rsidR="005A0ECE" w:rsidRDefault="005A0ECE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2E738" w14:textId="35559206" w:rsidR="00811825" w:rsidRDefault="005A0ECE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2050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  <w:lang w:bidi="fa-I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7386DAA7" w:rsidR="00811825" w:rsidRPr="003E161A" w:rsidRDefault="003E161A" w:rsidP="00E12268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</w:t>
                          </w:r>
                          <w:r w:rsidR="00E12268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5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" adj="3644,1271" fillcolor="#d9e2f3 [660]" strokecolor="black [3213]" strokeweight="1pt">
              <v:stroke joinstyle="miter"/>
              <v:textbox>
                <w:txbxContent>
                  <w:p w14:paraId="0148EC74" w14:textId="7386DAA7" w:rsidR="00811825" w:rsidRPr="003E161A" w:rsidRDefault="003E161A" w:rsidP="00E12268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</w:t>
                    </w:r>
                    <w:r w:rsidR="00E12268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5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A0ECE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2051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  <w:lang w:bidi="fa-IR"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7F1C2" w14:textId="381602A0" w:rsidR="00811825" w:rsidRDefault="005A0ECE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2049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6902361B"/>
    <w:multiLevelType w:val="hybridMultilevel"/>
    <w:tmpl w:val="90184FAE"/>
    <w:lvl w:ilvl="0" w:tplc="1C6248EA">
      <w:start w:val="1"/>
      <w:numFmt w:val="decimal"/>
      <w:lvlText w:val="%1-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437DA"/>
    <w:rsid w:val="00044158"/>
    <w:rsid w:val="000528F8"/>
    <w:rsid w:val="00074222"/>
    <w:rsid w:val="00074DF4"/>
    <w:rsid w:val="00086B7B"/>
    <w:rsid w:val="00093204"/>
    <w:rsid w:val="000A0C91"/>
    <w:rsid w:val="000A560E"/>
    <w:rsid w:val="000B3D3A"/>
    <w:rsid w:val="000C794C"/>
    <w:rsid w:val="000D3CB9"/>
    <w:rsid w:val="000E0D06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C2F50"/>
    <w:rsid w:val="001D1164"/>
    <w:rsid w:val="001E2E59"/>
    <w:rsid w:val="001E72D0"/>
    <w:rsid w:val="001F6AE1"/>
    <w:rsid w:val="00204AA7"/>
    <w:rsid w:val="0021431E"/>
    <w:rsid w:val="00233E29"/>
    <w:rsid w:val="002475D7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41959"/>
    <w:rsid w:val="003534A5"/>
    <w:rsid w:val="00354A72"/>
    <w:rsid w:val="0037304D"/>
    <w:rsid w:val="0038755F"/>
    <w:rsid w:val="003A64BB"/>
    <w:rsid w:val="003C1EA5"/>
    <w:rsid w:val="003C228A"/>
    <w:rsid w:val="003C6C24"/>
    <w:rsid w:val="003D3ED2"/>
    <w:rsid w:val="003E120B"/>
    <w:rsid w:val="003E161A"/>
    <w:rsid w:val="00423AD8"/>
    <w:rsid w:val="00435C18"/>
    <w:rsid w:val="004726F2"/>
    <w:rsid w:val="004730CB"/>
    <w:rsid w:val="0047663F"/>
    <w:rsid w:val="00477809"/>
    <w:rsid w:val="004A7548"/>
    <w:rsid w:val="004C53FE"/>
    <w:rsid w:val="004D2EC4"/>
    <w:rsid w:val="004E79CA"/>
    <w:rsid w:val="004E7EB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94F23"/>
    <w:rsid w:val="005A0ECE"/>
    <w:rsid w:val="005A15D4"/>
    <w:rsid w:val="005B31C1"/>
    <w:rsid w:val="005E6F36"/>
    <w:rsid w:val="00607828"/>
    <w:rsid w:val="006140CE"/>
    <w:rsid w:val="006168BD"/>
    <w:rsid w:val="00627136"/>
    <w:rsid w:val="0063144E"/>
    <w:rsid w:val="0063722A"/>
    <w:rsid w:val="0064250E"/>
    <w:rsid w:val="00644C36"/>
    <w:rsid w:val="0064719E"/>
    <w:rsid w:val="0065411F"/>
    <w:rsid w:val="006603C6"/>
    <w:rsid w:val="006749BF"/>
    <w:rsid w:val="00687414"/>
    <w:rsid w:val="006A34D2"/>
    <w:rsid w:val="006A6288"/>
    <w:rsid w:val="006C6F16"/>
    <w:rsid w:val="006D33A4"/>
    <w:rsid w:val="006E5F93"/>
    <w:rsid w:val="006F5856"/>
    <w:rsid w:val="006F6150"/>
    <w:rsid w:val="007065FE"/>
    <w:rsid w:val="007403F5"/>
    <w:rsid w:val="00741A08"/>
    <w:rsid w:val="00767E26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51582"/>
    <w:rsid w:val="00862767"/>
    <w:rsid w:val="00865FC8"/>
    <w:rsid w:val="008966C7"/>
    <w:rsid w:val="008A5CD9"/>
    <w:rsid w:val="008B0514"/>
    <w:rsid w:val="008B646A"/>
    <w:rsid w:val="008C4C22"/>
    <w:rsid w:val="008C67CE"/>
    <w:rsid w:val="008D7EAD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861F2"/>
    <w:rsid w:val="009A104D"/>
    <w:rsid w:val="009B392E"/>
    <w:rsid w:val="009C177F"/>
    <w:rsid w:val="009D05C5"/>
    <w:rsid w:val="009D2389"/>
    <w:rsid w:val="009D29ED"/>
    <w:rsid w:val="009D34B8"/>
    <w:rsid w:val="009F0E61"/>
    <w:rsid w:val="00A01D32"/>
    <w:rsid w:val="00A04EB8"/>
    <w:rsid w:val="00A04FB5"/>
    <w:rsid w:val="00A2003B"/>
    <w:rsid w:val="00A24EB2"/>
    <w:rsid w:val="00A50706"/>
    <w:rsid w:val="00A72602"/>
    <w:rsid w:val="00AB1187"/>
    <w:rsid w:val="00AB5C04"/>
    <w:rsid w:val="00AB7C91"/>
    <w:rsid w:val="00AC1984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5050"/>
    <w:rsid w:val="00B371A7"/>
    <w:rsid w:val="00B40BAD"/>
    <w:rsid w:val="00B503A2"/>
    <w:rsid w:val="00B62439"/>
    <w:rsid w:val="00B638E0"/>
    <w:rsid w:val="00B84F1E"/>
    <w:rsid w:val="00BA4F18"/>
    <w:rsid w:val="00BA7942"/>
    <w:rsid w:val="00BC5608"/>
    <w:rsid w:val="00BD3FCF"/>
    <w:rsid w:val="00BF0126"/>
    <w:rsid w:val="00BF5C6B"/>
    <w:rsid w:val="00C171A8"/>
    <w:rsid w:val="00C225C6"/>
    <w:rsid w:val="00C34761"/>
    <w:rsid w:val="00C532CE"/>
    <w:rsid w:val="00C94B5C"/>
    <w:rsid w:val="00CA0BAF"/>
    <w:rsid w:val="00CA3680"/>
    <w:rsid w:val="00CA5B7C"/>
    <w:rsid w:val="00CC1D5E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12268"/>
    <w:rsid w:val="00E25CFC"/>
    <w:rsid w:val="00E30C78"/>
    <w:rsid w:val="00E31D80"/>
    <w:rsid w:val="00E33833"/>
    <w:rsid w:val="00E345B3"/>
    <w:rsid w:val="00E66416"/>
    <w:rsid w:val="00E72C52"/>
    <w:rsid w:val="00E76902"/>
    <w:rsid w:val="00E92857"/>
    <w:rsid w:val="00E96F1B"/>
    <w:rsid w:val="00E97175"/>
    <w:rsid w:val="00EB42D4"/>
    <w:rsid w:val="00EC0097"/>
    <w:rsid w:val="00EC17A2"/>
    <w:rsid w:val="00EC2D8F"/>
    <w:rsid w:val="00ED015C"/>
    <w:rsid w:val="00F033A8"/>
    <w:rsid w:val="00F0512F"/>
    <w:rsid w:val="00F1056F"/>
    <w:rsid w:val="00F109D6"/>
    <w:rsid w:val="00F27B16"/>
    <w:rsid w:val="00F32DE9"/>
    <w:rsid w:val="00F45CAD"/>
    <w:rsid w:val="00F57CCB"/>
    <w:rsid w:val="00F620F4"/>
    <w:rsid w:val="00F6689A"/>
    <w:rsid w:val="00F90D2E"/>
    <w:rsid w:val="00F937EF"/>
    <w:rsid w:val="00FA71E9"/>
    <w:rsid w:val="00FB1C0A"/>
    <w:rsid w:val="00FD74D9"/>
    <w:rsid w:val="00FE3ED0"/>
    <w:rsid w:val="00FE4820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0.basu.ac.ir/basu038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c.basu.ac.ir/basu038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BF254-46EB-4FCF-B8D4-2E48F5264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user</cp:lastModifiedBy>
  <cp:revision>16</cp:revision>
  <cp:lastPrinted>2025-06-17T09:02:00Z</cp:lastPrinted>
  <dcterms:created xsi:type="dcterms:W3CDTF">2025-06-18T09:47:00Z</dcterms:created>
  <dcterms:modified xsi:type="dcterms:W3CDTF">2026-06-16T06:08:00Z</dcterms:modified>
</cp:coreProperties>
</file>